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8DD" w:rsidRP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24"/>
          <w:szCs w:val="24"/>
          <w:lang w:val="ru-RU"/>
        </w:rPr>
      </w:pPr>
      <w:proofErr w:type="spellStart"/>
      <w:r w:rsidRPr="009D48DD">
        <w:rPr>
          <w:color w:val="222222"/>
          <w:sz w:val="24"/>
          <w:szCs w:val="24"/>
          <w:lang w:val="ru-RU"/>
        </w:rPr>
        <w:t>Муниципльное</w:t>
      </w:r>
      <w:proofErr w:type="spellEnd"/>
      <w:r w:rsidRPr="009D48DD">
        <w:rPr>
          <w:color w:val="222222"/>
          <w:sz w:val="24"/>
          <w:szCs w:val="24"/>
          <w:lang w:val="ru-RU"/>
        </w:rPr>
        <w:t xml:space="preserve"> бюджетное общеобразовательное учреждение</w:t>
      </w:r>
    </w:p>
    <w:p w:rsidR="009D48DD" w:rsidRP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24"/>
          <w:szCs w:val="24"/>
          <w:lang w:val="ru-RU"/>
        </w:rPr>
      </w:pPr>
      <w:r w:rsidRPr="009D48DD">
        <w:rPr>
          <w:color w:val="222222"/>
          <w:sz w:val="24"/>
          <w:szCs w:val="24"/>
          <w:lang w:val="ru-RU"/>
        </w:rPr>
        <w:t>Рождественская средняя общеобразовательная школа</w:t>
      </w:r>
    </w:p>
    <w:p w:rsidR="009D48DD" w:rsidRPr="009D48DD" w:rsidRDefault="009D48DD" w:rsidP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both"/>
        <w:rPr>
          <w:color w:val="222222"/>
          <w:sz w:val="24"/>
          <w:szCs w:val="24"/>
          <w:lang w:val="ru-RU"/>
        </w:rPr>
      </w:pPr>
      <w:r w:rsidRPr="009D48DD">
        <w:rPr>
          <w:color w:val="222222"/>
          <w:sz w:val="24"/>
          <w:szCs w:val="24"/>
          <w:lang w:val="ru-RU"/>
        </w:rPr>
        <w:t xml:space="preserve">Рассмотрено                                                    </w:t>
      </w:r>
      <w:r>
        <w:rPr>
          <w:color w:val="222222"/>
          <w:sz w:val="24"/>
          <w:szCs w:val="24"/>
          <w:lang w:val="ru-RU"/>
        </w:rPr>
        <w:t xml:space="preserve">                                </w:t>
      </w:r>
      <w:r w:rsidRPr="009D48DD">
        <w:rPr>
          <w:color w:val="222222"/>
          <w:sz w:val="24"/>
          <w:szCs w:val="24"/>
          <w:lang w:val="ru-RU"/>
        </w:rPr>
        <w:t xml:space="preserve">     </w:t>
      </w:r>
      <w:r>
        <w:rPr>
          <w:color w:val="222222"/>
          <w:sz w:val="24"/>
          <w:szCs w:val="24"/>
          <w:lang w:val="ru-RU"/>
        </w:rPr>
        <w:t xml:space="preserve">                  </w:t>
      </w:r>
      <w:r w:rsidRPr="009D48DD">
        <w:rPr>
          <w:color w:val="222222"/>
          <w:sz w:val="24"/>
          <w:szCs w:val="24"/>
          <w:lang w:val="ru-RU"/>
        </w:rPr>
        <w:t>Утверждено</w:t>
      </w:r>
    </w:p>
    <w:p w:rsidR="009D48DD" w:rsidRPr="009D48DD" w:rsidRDefault="009D48DD" w:rsidP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both"/>
        <w:rPr>
          <w:color w:val="222222"/>
          <w:sz w:val="24"/>
          <w:szCs w:val="24"/>
          <w:lang w:val="ru-RU"/>
        </w:rPr>
      </w:pPr>
      <w:r w:rsidRPr="009D48DD">
        <w:rPr>
          <w:color w:val="222222"/>
          <w:sz w:val="24"/>
          <w:szCs w:val="24"/>
          <w:lang w:val="ru-RU"/>
        </w:rPr>
        <w:t xml:space="preserve">Педагогическим советом                                    </w:t>
      </w:r>
      <w:r>
        <w:rPr>
          <w:color w:val="222222"/>
          <w:sz w:val="24"/>
          <w:szCs w:val="24"/>
          <w:lang w:val="ru-RU"/>
        </w:rPr>
        <w:t xml:space="preserve">                </w:t>
      </w:r>
      <w:r w:rsidRPr="009D48DD">
        <w:rPr>
          <w:color w:val="222222"/>
          <w:sz w:val="24"/>
          <w:szCs w:val="24"/>
          <w:lang w:val="ru-RU"/>
        </w:rPr>
        <w:t xml:space="preserve"> </w:t>
      </w:r>
      <w:r>
        <w:rPr>
          <w:color w:val="222222"/>
          <w:sz w:val="24"/>
          <w:szCs w:val="24"/>
          <w:lang w:val="ru-RU"/>
        </w:rPr>
        <w:t xml:space="preserve">               </w:t>
      </w:r>
      <w:r w:rsidRPr="009D48DD">
        <w:rPr>
          <w:color w:val="222222"/>
          <w:sz w:val="24"/>
          <w:szCs w:val="24"/>
          <w:lang w:val="ru-RU"/>
        </w:rPr>
        <w:t xml:space="preserve"> </w:t>
      </w:r>
      <w:proofErr w:type="spellStart"/>
      <w:r w:rsidRPr="009D48DD">
        <w:rPr>
          <w:color w:val="222222"/>
          <w:sz w:val="24"/>
          <w:szCs w:val="24"/>
          <w:lang w:val="ru-RU"/>
        </w:rPr>
        <w:t>_______Э.Й.Зарипова</w:t>
      </w:r>
      <w:proofErr w:type="spellEnd"/>
    </w:p>
    <w:p w:rsidR="009D48DD" w:rsidRPr="009D48DD" w:rsidRDefault="009D48DD" w:rsidP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both"/>
        <w:rPr>
          <w:color w:val="222222"/>
          <w:sz w:val="24"/>
          <w:szCs w:val="24"/>
          <w:lang w:val="ru-RU"/>
        </w:rPr>
      </w:pPr>
      <w:r w:rsidRPr="009D48DD">
        <w:rPr>
          <w:color w:val="222222"/>
          <w:sz w:val="24"/>
          <w:szCs w:val="24"/>
          <w:lang w:val="ru-RU"/>
        </w:rPr>
        <w:t xml:space="preserve">Протокол №1 от 28.08.2024                             </w:t>
      </w:r>
      <w:r>
        <w:rPr>
          <w:color w:val="222222"/>
          <w:sz w:val="24"/>
          <w:szCs w:val="24"/>
          <w:lang w:val="ru-RU"/>
        </w:rPr>
        <w:t xml:space="preserve">                             </w:t>
      </w:r>
      <w:r w:rsidRPr="009D48DD">
        <w:rPr>
          <w:color w:val="222222"/>
          <w:sz w:val="24"/>
          <w:szCs w:val="24"/>
          <w:lang w:val="ru-RU"/>
        </w:rPr>
        <w:t>Приказ №     от 31.08.2024</w:t>
      </w:r>
    </w:p>
    <w:p w:rsid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>
        <w:rPr>
          <w:color w:val="222222"/>
          <w:sz w:val="33"/>
          <w:szCs w:val="33"/>
        </w:rPr>
        <w:t> </w:t>
      </w:r>
    </w:p>
    <w:p w:rsid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1140DC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9D48DD">
        <w:rPr>
          <w:color w:val="222222"/>
          <w:sz w:val="33"/>
          <w:szCs w:val="33"/>
          <w:lang w:val="ru-RU"/>
        </w:rPr>
        <w:t>Рабочая программа курса</w:t>
      </w:r>
      <w:r>
        <w:rPr>
          <w:color w:val="222222"/>
          <w:sz w:val="33"/>
          <w:szCs w:val="33"/>
        </w:rPr>
        <w:t> </w:t>
      </w:r>
      <w:r w:rsidRPr="009D48DD">
        <w:rPr>
          <w:color w:val="222222"/>
          <w:sz w:val="33"/>
          <w:szCs w:val="33"/>
          <w:lang w:val="ru-RU"/>
        </w:rPr>
        <w:t>внеурочной деятельности</w:t>
      </w:r>
      <w:r>
        <w:rPr>
          <w:color w:val="222222"/>
          <w:sz w:val="33"/>
          <w:szCs w:val="33"/>
        </w:rPr>
        <w:t> </w:t>
      </w:r>
      <w:r w:rsidRPr="009D48DD">
        <w:rPr>
          <w:color w:val="222222"/>
          <w:sz w:val="33"/>
          <w:szCs w:val="33"/>
          <w:lang w:val="ru-RU"/>
        </w:rPr>
        <w:t>«Основы проектной деятельности: гуманитарное направление»</w:t>
      </w:r>
    </w:p>
    <w:p w:rsid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>
        <w:rPr>
          <w:color w:val="222222"/>
          <w:sz w:val="33"/>
          <w:szCs w:val="33"/>
          <w:lang w:val="ru-RU"/>
        </w:rPr>
        <w:t>5-9 классы</w:t>
      </w:r>
    </w:p>
    <w:p w:rsid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9D48DD" w:rsidRPr="009D48DD" w:rsidRDefault="009D48D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1140DC" w:rsidRPr="009D48DD" w:rsidRDefault="009D48D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 </w:t>
      </w:r>
      <w:r w:rsidRPr="009D48DD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направление»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БОУ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СОШ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140DC" w:rsidRPr="009D48DD" w:rsidRDefault="009D48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овании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370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вательной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начальног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28.0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9.2020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1140DC" w:rsidRPr="009D48DD" w:rsidRDefault="009D48D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БОУ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СОШ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31.08.2024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77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напр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авлена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простр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анстве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Важность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обусловлена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особенностью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лежит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залогом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есса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важным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условием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устроена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серьезные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связаны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творчестве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бизнесе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быту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стала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«учительницей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жизни»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адресована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стойкий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мотивацию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межличностным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отношениям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солидарности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заботе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окажется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значимым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подспорьем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позволит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привлекательной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нацелена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приобретении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ивидуальным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необходим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старшей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вузе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перспективе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взрослой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поможет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глубоко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изучить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интересующую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приобре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важные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продуктивной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гармоничного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вхождения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современный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140DC" w:rsidRPr="009D48DD" w:rsidRDefault="009D48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навык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осмысления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включающий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видеть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торые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детально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прорабатывать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продвижение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желаемому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1140DC" w:rsidRPr="009D48DD" w:rsidRDefault="009D48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навык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генерирования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удобную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востребованный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многих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навык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уважительного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чужим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взглядам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идеям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оформленным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авторов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владельцев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твенности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навык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публичного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аудиторией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аргументирования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отстаивания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убеждения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правоте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продвижения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навык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компьютерными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техническими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библиотечными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фондами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способство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адекватной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самооценки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9D48DD">
        <w:rPr>
          <w:b/>
          <w:bCs/>
          <w:color w:val="252525"/>
          <w:spacing w:val="-2"/>
          <w:sz w:val="42"/>
          <w:szCs w:val="42"/>
          <w:lang w:val="ru-RU"/>
        </w:rPr>
        <w:t>Особенности реализации программы и формы проведения занятий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реализована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6-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, 7-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, 8-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разновозрастных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младших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(6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7-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тарших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(8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акцентировать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столько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выполненного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качественный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подростка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редкость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сколько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научился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освоил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приобрел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рассчитана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proofErr w:type="gram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дискуссия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мозговой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штурм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кейсов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упражнение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отработку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организаторских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коммуникативные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индивидуаль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конференция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предполагают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проявить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развить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9D48DD">
        <w:rPr>
          <w:b/>
          <w:bCs/>
          <w:color w:val="252525"/>
          <w:spacing w:val="-2"/>
          <w:sz w:val="42"/>
          <w:szCs w:val="42"/>
          <w:lang w:val="ru-RU"/>
        </w:rPr>
        <w:t>Взаимосвязь с пр</w:t>
      </w:r>
      <w:r w:rsidRPr="009D48DD">
        <w:rPr>
          <w:b/>
          <w:bCs/>
          <w:color w:val="252525"/>
          <w:spacing w:val="-2"/>
          <w:sz w:val="42"/>
          <w:szCs w:val="42"/>
          <w:lang w:val="ru-RU"/>
        </w:rPr>
        <w:t>ограммой воспитания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БОУ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СОШ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соединить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обучающую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ориентировать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толь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нравственное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проявляется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140DC" w:rsidRPr="009D48DD" w:rsidRDefault="009D48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приоритете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нашедших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конкретизацию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комплектования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разновозрастных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воспитательное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отмечается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140DC" w:rsidRPr="009D48DD" w:rsidRDefault="009D48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высокой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важным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компонентом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proofErr w:type="gram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интерактивных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большую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вовлеченность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общностей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140DC" w:rsidRPr="009D48DD" w:rsidRDefault="009D48D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9D48DD">
        <w:rPr>
          <w:b/>
          <w:bCs/>
          <w:color w:val="252525"/>
          <w:spacing w:val="-2"/>
          <w:sz w:val="42"/>
          <w:szCs w:val="42"/>
          <w:lang w:val="ru-RU"/>
        </w:rPr>
        <w:t>Особенности работы педагога по программе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ольник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рассчитывать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готов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крайне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деликатно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подменяя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трудом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лишая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гонясь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ради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забота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забота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Default="009D48D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Примерная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схема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140DC" w:rsidRPr="009D48DD" w:rsidRDefault="009D48D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предстоящем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озможных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сложностей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примерам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реализованных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нуждаются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Совместный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выполнена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Подчеркивание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успехов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сильных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слабые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исправить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скорректировать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усилить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Лучше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попытку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предпримет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автор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proofErr w:type="gram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шаг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шагом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ошибаясь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преуспевая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главное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обучаясь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ошибках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благодаря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успехам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осущес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твляется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подготовленных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9D48DD">
        <w:rPr>
          <w:b/>
          <w:bCs/>
          <w:color w:val="252525"/>
          <w:spacing w:val="-2"/>
          <w:sz w:val="48"/>
          <w:szCs w:val="48"/>
          <w:lang w:val="ru-RU"/>
        </w:rPr>
        <w:t>Содержание курса внеурочной деятельности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исследовательскую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(4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изобретения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Любопытство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жел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помочь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двигатели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прогресса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Детские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мечты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открытиях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изобретениях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попытки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наивные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реалистичные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смешные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серьезные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удачные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неудачные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построенный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ледованиях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«Проектно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воплотить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детские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мечты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подготовиться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взрослой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Суть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актуальной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актической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сталкиваются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хотя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отчасти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хотя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отчасти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продукт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поможет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направле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направленная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продукта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140DC" w:rsidRPr="009D48DD" w:rsidRDefault="009D48D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сложной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требующей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поэтапных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отчасти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отчасти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усовершенствованного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продукта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отчасти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дополненного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помога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ющего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сложность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невозможность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предопределения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возможностью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консультациями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взрослым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«П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творчество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максимум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посильной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мотивирующая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консультативная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агога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взгляды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увлечения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повышающая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вероятность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успеха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лись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Коммуникативная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«Никто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я…»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направленная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рефлексию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презентацию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взглядов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увлечений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Деловая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карус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ель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«Проблемы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хотел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решить»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направленная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предварительного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спектра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кажутся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важными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посильными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предложенных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акцентирование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перспективных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направлениях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предложенными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трудноре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шаемых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малоактуальных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решались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подразумевают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продукта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мероприятие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краеведческие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преобразование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виртуальной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классной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комнаты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пришкольной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инициирование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медиастудии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танцевальных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игротеки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малышей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сультации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Общий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замысел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(6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обоснование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актуальности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выбранной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формулировка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предполагаемых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создаваемого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продукта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поставле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формулирование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выводов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описанием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реализованного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выбираемой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хочет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простота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четкость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однозначность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непротиворечивость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формулировки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Тривиальность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многословие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наукообразие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избыток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иноязы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аналогов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распространенные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формулировании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удачных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неудачных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работали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Практикум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групповая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«Коротко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всем»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формулировка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предложенных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(1-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(2-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реч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первоначального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замысла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Аргументация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актуальности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важный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навык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дающий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взрослому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отстаивать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згляды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добиваться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единомышленников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продвигать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бизнеса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демонстрирующие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успех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аргументации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начинании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Обоснование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актуальности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суть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решаемой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новизна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предлагаемого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поможет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полезно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Научная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важность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полезность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пополнения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недостающи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изучаемом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взгляде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изучаемый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описать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важность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полезность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целевую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аудиторию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возраст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масштаб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удачных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неудачных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обоснований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актуальности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сфе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работали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Обучающая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«Кому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?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микрогруппах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адресата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обоснование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актуальности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предложенных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треч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обоснования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актуальности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выбранной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замысла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идеальный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мысленно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представленный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краткость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нкретность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достижимость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проверяемость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удачных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неудачных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формулировок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Отличие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предсто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ящей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преодолеваемые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препятствия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Поступательность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поэтапность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формулируемых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удачных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неудачных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формулировок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Гипотеза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емого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продукта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Гипотеза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описанное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чертах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предположение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будущих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предполагаемая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планирует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предполагаемых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йств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создаваемого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продукта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удачных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неудачных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гипотез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гипотез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предполагаемых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создаваемого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продукта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сф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ормулированных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шагов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замысла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(14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1140DC" w:rsidRDefault="009D48DD">
      <w:pPr>
        <w:rPr>
          <w:rFonts w:hAnsi="Times New Roman" w:cs="Times New Roman"/>
          <w:color w:val="000000"/>
          <w:sz w:val="24"/>
          <w:szCs w:val="24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абота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поэтапное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сделанного</w:t>
      </w:r>
      <w:proofErr w:type="gram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Приоритет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140DC" w:rsidRDefault="009D48D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140DC" w:rsidRPr="009D48DD" w:rsidRDefault="009D48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поэтапная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совместный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льтаций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выполнена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разбор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успехов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неудач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исправлению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корректировке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преодолении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льника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затруднений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параллельное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нюансами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ежиме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возникающим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идеям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затруднениям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сомнениям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исходный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посыл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Опросы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конкретизации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опросников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закрытые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опросы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опроса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Гугл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Обратная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ег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опосредованные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Коррекция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краткосрочных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Коррекция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долгосрочных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Негативная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обратная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возникающим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идеям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затруднениям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мнениям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Обзор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отличие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разработанности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литературе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важная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Плагиат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цитирование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авторов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ссылок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использованную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литературу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возникающим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идеям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затруднениям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сомнениям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исходная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точка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хорошего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Формулировка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Дедлайны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Визуализация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«не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получается»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проектом</w:t>
      </w:r>
      <w:proofErr w:type="gram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групповым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поручений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исполнителей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исполнительские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организаторск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исполнительского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хорошим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организатором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возникающим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дете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идеям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затруднениям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сомнениям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исторических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исторических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критика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источника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тенденциозность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источника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Анкетный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опросников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опроса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офлай</w:t>
      </w: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опросы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фокус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proofErr w:type="spellEnd"/>
      <w:proofErr w:type="gram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Эксперимент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экспериментатора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возникающим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идеям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затруднениям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сомнениям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Авторский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путь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задуманного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задуманного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Демонстрация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замысла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нескольким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Доработка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запасных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Намеренная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мысленная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прочность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«А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сли…»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2-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предстартовая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задействовано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всему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страховок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замен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Настрой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3-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старт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Обратная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возникающим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идеям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затруднениям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сомнениям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Авторское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видение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ризнаков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явлениями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авторское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видение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представленное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описательной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рассмотренный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упрощенный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интерпретация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выделены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определены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Особенность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трудность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невозможность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объективного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тенденциозность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субъективность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взгляда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гипотетичность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предлагаемой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описательной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сосуществ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описательных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множества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интерпретаций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возникающим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идеям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затруднениям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сомнениям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Оформление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(10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сделанного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групповое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улучшить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иначе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последейств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проделанной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самоанализа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пыт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гипотеза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предполагаемых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создаваемого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продукта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писание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разбитое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параграфы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формулированием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выводов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использованной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приобрести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полезный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навык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публичного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отстаивания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продвижения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Муль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тимедийное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мультимедийной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секреты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публичного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грамотная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дикция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мимика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жесты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краткость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яркие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уместный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юмор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внешни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аудиторией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предстоящей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проводимого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конкурса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публичной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конференция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Торжественное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открытие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Объявление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регламента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выступл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Объявление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регламента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конкурса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проводимого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авторов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авторам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комментариями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приглашенных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жюри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конкурса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Подведение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итогов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Благодарности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9D48DD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курса</w:t>
      </w:r>
    </w:p>
    <w:p w:rsidR="001140DC" w:rsidRPr="009D48DD" w:rsidRDefault="009D48D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9D48DD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гражданского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140DC" w:rsidRPr="009D48DD" w:rsidRDefault="009D48D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разнообразной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зуемого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взаимопониманию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нуждающимся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140DC" w:rsidRPr="009D48DD" w:rsidRDefault="009D48D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чьими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пользуется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Default="009D48D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сфере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140DC" w:rsidRPr="009D48DD" w:rsidRDefault="009D48D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иден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тичности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современному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ценностное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природному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наследию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памятникам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ученых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гуманитариев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историков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психологов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социологов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духовно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нравственного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140DC" w:rsidRPr="009D48DD" w:rsidRDefault="009D48D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моральные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возникающих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морально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этических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общественног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Default="009D48D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сфере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140DC" w:rsidRPr="009D48DD" w:rsidRDefault="009D48D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восприимчивость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изучаемым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используемым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творчеству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самовыражения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физического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культуры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благополучия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140DC" w:rsidRPr="009D48DD" w:rsidRDefault="009D48D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дований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важнейшего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ориентира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стрессовым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связанным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реализуемым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публичной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защитой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осмысляя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выстраивая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дальнейшие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Default="009D48D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сфере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140DC" w:rsidRPr="009D48DD" w:rsidRDefault="009D48D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направл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енности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реализуемых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примене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Default="009D48D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сфере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140DC" w:rsidRPr="009D48DD" w:rsidRDefault="009D48DD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понимания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ценности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научного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познания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140DC" w:rsidRPr="009D48DD" w:rsidRDefault="009D48D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современную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средой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осмысление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адаптации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изменяющимся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условиям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природной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среды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140DC" w:rsidRPr="009D48DD" w:rsidRDefault="009D48D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ведущей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семью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сформированные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услов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неопределенности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140DC" w:rsidRPr="009D48DD" w:rsidRDefault="009D48DD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навык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связывания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неизвестных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дефицит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вызовов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140DC" w:rsidRPr="009D48DD" w:rsidRDefault="009D48D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proofErr w:type="spellStart"/>
      <w:r w:rsidRPr="009D48DD">
        <w:rPr>
          <w:b/>
          <w:bCs/>
          <w:color w:val="252525"/>
          <w:spacing w:val="-2"/>
          <w:sz w:val="42"/>
          <w:szCs w:val="42"/>
          <w:lang w:val="ru-RU"/>
        </w:rPr>
        <w:t>Метапредметные</w:t>
      </w:r>
      <w:proofErr w:type="spellEnd"/>
      <w:r w:rsidRPr="009D48DD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результаты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познавательными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9D4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140DC" w:rsidRPr="009D48DD" w:rsidRDefault="009D48D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140DC" w:rsidRPr="009D48DD" w:rsidRDefault="009D48D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проводимого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фактах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наблюдениях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дефицит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дедуктивных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индуктивных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фиксирующие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разрыв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реальным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желательным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искомое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гипотезу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истинности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составленному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установлению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следственных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зависимостей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применимость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полученную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достоверности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выводов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обобщений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ходных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выдвигать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предположения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контекстах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поиске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сходные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аргументы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опровергающие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идею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версию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оптимальную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иллюстрировать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решаемые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несложными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схемами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диаграммами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графикой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комбинациями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Default="009D48D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Овладение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действиями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140DC" w:rsidRPr="009D48DD" w:rsidRDefault="009D48D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командной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прини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коллективно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договариваться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руководить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изацию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мозговые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штурмы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140DC" w:rsidRPr="009D48DD" w:rsidRDefault="009D48D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продукт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ритериям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Default="009D48D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Овладение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регулятивными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действиями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140DC" w:rsidRPr="009D48DD" w:rsidRDefault="009D48D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самоорганизации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требующей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140DC" w:rsidRPr="009D48DD" w:rsidRDefault="009D48D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тавлять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самоконтроль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рефлексию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самооценку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никших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Pr="009D48DD" w:rsidRDefault="009D48D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9D48DD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1140DC" w:rsidRPr="009D48DD" w:rsidRDefault="009D48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гуманитарных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затрагиваемых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Default="009D48D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140DC" w:rsidRPr="009D48DD" w:rsidRDefault="009D48D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извлечение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осмысление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оперирование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лингвистическими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словарями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справочной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справочными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ктронной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дств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</w:t>
      </w:r>
      <w:proofErr w:type="gram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коммуникативным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замыслом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обогащение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словарного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запаса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грамматических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proofErr w:type="gram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дств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</w:t>
      </w:r>
      <w:proofErr w:type="gram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мыслей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ситуацией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сферой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осознанное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Default="009D48D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140DC" w:rsidRPr="009D48DD" w:rsidRDefault="009D48D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приобретением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публичного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140DC" w:rsidRPr="009D48DD" w:rsidRDefault="009D48D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словари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справочники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справочные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подбирать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проверенные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библиотечных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фондах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лнения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Default="009D48D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140DC" w:rsidRPr="009D48DD" w:rsidRDefault="009D48D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межпредметного</w:t>
      </w:r>
      <w:proofErr w:type="spellEnd"/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иноязычных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иноязыч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словарей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справочников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справочных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Default="009D48D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140DC" w:rsidRPr="009D48DD" w:rsidRDefault="009D48D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историческими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понятиями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характерные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исторических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предложенную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фактический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критически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полноту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соотносить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историческим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периодом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соотносить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извлеченную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источнико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исторических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контекстную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историческими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источниками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Default="009D48D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140DC" w:rsidRPr="009D48DD" w:rsidRDefault="009D48D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свойствах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чертах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относящиеся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сферам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иальные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фу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нкций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сфер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потрясений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кризисов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ущности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взаимосвязей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действительности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смысловым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чтением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позволяющим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смысл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поиска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извлечения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графической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аудиовизуальной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критически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экономико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статистическую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источнико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соотносить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моральном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правовом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регулировании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подкрепляя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аргументами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0DC" w:rsidRPr="009D48DD" w:rsidRDefault="009D48DD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исп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ользования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D4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0DC" w:rsidRDefault="009D48DD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 Тематическое планирование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53"/>
        <w:gridCol w:w="1085"/>
        <w:gridCol w:w="2654"/>
        <w:gridCol w:w="2021"/>
        <w:gridCol w:w="1544"/>
      </w:tblGrid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0DC" w:rsidRDefault="009D48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0DC" w:rsidRDefault="009D48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0DC" w:rsidRDefault="009D48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0DC" w:rsidRDefault="009D48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0DC" w:rsidRDefault="009D48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</w:tr>
      <w:tr w:rsidR="001140DC" w:rsidRPr="009D48D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Введение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проектно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исследовательскую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(4 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140DC" w:rsidRPr="009D48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пороге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изобретения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Любопытство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прогресса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мечты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открытиях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изобретениях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попытки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наивные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реалистичные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смешные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серьезные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удачные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ачные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построенный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«Проектно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воплотить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мечты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подготовиться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сталкиваются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хотя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отчасти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хотя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отчасти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поможет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решить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равленность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требующей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отчасти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отчасти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усовершенствованного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родукта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отчасти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помогающего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решить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предопределения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обратиться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«Проектно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максимум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посильной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коллективног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мотивирующая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консультативная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мечтах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изобретений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найти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принести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взгляды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увлечения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повышающая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гуманитарной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решались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«Никто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я…»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взглядов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увлечений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карусель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«Проблемы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хотел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решить»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спектра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кажутся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ему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важными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посильными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акцен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тирование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предложенными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относительно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труднорешаемых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малоактуальных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решались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«Никто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я…»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завершение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тезиса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перечислением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одного—трех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малоизвестны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увлечений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«Проблемы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хотел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решить»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выслушивание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хотелось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ему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предлагаемых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требующих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предлагаемых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корректное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найти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принести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гуманитарной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решались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подразумевают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краеведческие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виртуальной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еальной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комнаты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пришкольной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медиастудии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танцевальных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перемен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игротеки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малышей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мозговом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штурме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выдвижению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каждому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еделения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которую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хотели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попытаться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решить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соответствующего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поводу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требующих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оригинальным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 w:rsidRPr="009D48D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Общий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замысел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проектно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(6 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фразой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формулируем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гипотезы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предполагаемых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выбираемой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заинтересованность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которую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хочет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решить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простота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четкость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однозначность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непротиворечивость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Тривиальность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многословие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наукообразие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избыток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иноязычных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аналогов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формулировании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неудачных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гуманитарной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рупповая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«Коротко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римеров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дискуссия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мозгового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штурма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первоначального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замысла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которую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хотел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решить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первоначального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замысла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обосновываем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дающий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взрослому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реализовывать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отстаивать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взгляды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добиваться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ышленников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продвигать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бизнеса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демонстрирующие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начинании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решаемой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новизна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предлагаемого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поможет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недостающих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взгляде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евую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масштаб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неудачных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гуманитарной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«Кому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микрогруппах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адресата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дагогом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убедительной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продвижении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дискуссия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придумывание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адресата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придуманных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lang w:val="ru-RU"/>
              </w:rPr>
            </w:pPr>
            <w:proofErr w:type="gram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замысла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опросам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замысла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Заглянем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разрабатываем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исследовательскую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гипотезу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предполагаемые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одукта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идеальный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мысленно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достижимость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проверяемость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неудачных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формулировок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предстоящей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преодолеваемые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препятствия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Поступательность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поэтапность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формулируемых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неудачных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формулировок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Гипотеза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Гипотеза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описанное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чертах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предположение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предполагаемая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которую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предполагаемых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неудачных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гипотез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гипотезы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предполагаемых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дискуссии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гипотез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предполагаемых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целеполагания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гипотезы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предполагаемых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гипотезы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gram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предполагаемых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proofErr w:type="gram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формулировок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окончательного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 w:rsidRPr="009D48D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lang w:val="ru-RU"/>
              </w:rPr>
            </w:pP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Реализация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замысла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проектно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(14 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сделанного</w:t>
            </w:r>
            <w:proofErr w:type="gram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Приоритет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1140DC" w:rsidRPr="009D48DD" w:rsidRDefault="009D48DD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Разбор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неудач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исправлению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преодолении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имеющихся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Параллельное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нюансами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замысла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предстоящем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возможностях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офлай</w:t>
            </w:r>
            <w:proofErr w:type="gram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очередности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возникающим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сомнений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ботой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позиций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исходный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посыл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опросников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Гугл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Механизмы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опосредованные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краткосрочных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долгосрочных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регулирующих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механизмов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Негативная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воспринимать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опросника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возникающим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сомнениям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сомнений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позиций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Америку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изобрести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велосипед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настоящего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Плагиат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цитирование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ссылок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жанром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Дискуссия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цитирования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«Идея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принадлежит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цитирований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ссылок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использованную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кейсов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возникающим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сомнениям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сомнений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позиций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успешным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поговорим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исходная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хорошего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Дедлайны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Визуализация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лизация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получается»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проектом</w:t>
            </w:r>
            <w:proofErr w:type="gram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поручений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исполнителей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исполнител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ьские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организаторские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поручения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исполнительского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поручения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дедлайнов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расстановку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«Ваша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решила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танцевальную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разминку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перемене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ребят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распределите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вашей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шестиклассником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танцевать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плохо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контактирует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людьми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восьмиклассником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танцевать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общается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умеет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разговаривать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аудиторией</w:t>
            </w:r>
            <w:proofErr w:type="gram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девятиклассницей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обладает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художественным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семиклассн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танцевать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очень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общается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людьми»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возникающим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сомнен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сомнений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позиций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успешным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поговорим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тенденциозность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Контент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Анкетный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опросников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офлай</w:t>
            </w:r>
            <w:proofErr w:type="gram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опросы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фокус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proofErr w:type="spellEnd"/>
            <w:proofErr w:type="gram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гуманитарной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экспериментатора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распространенными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применимости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ающим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сомнениям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сомнений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язанных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позиций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задуманного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Авторский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задуманного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задуманного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замысла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Доработка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запасных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обстоятельств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Намеренная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мысленная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прочность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если…»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предстартовая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задействовано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руппы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микрогруппах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требуемого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вымышленного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моделированию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чрезвычайных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обстоятельств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прочность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вымышленного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ешение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кейсов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быстрое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реагирование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непредвиденных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внезапное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отключение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электричества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малышей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испортилась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свежем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отвечавший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</w:t>
            </w:r>
            <w:proofErr w:type="gram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видеосопровождение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вышли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микрофоны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оказалось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гораздо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меньше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возникающим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сомнениям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сомнений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позиций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Авторское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появления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Гуманитарное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авторское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описательной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рассмотренный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упрощенный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существенные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еделены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гуманитарного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тенденциозность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субъективность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взгляда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гипотетичность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предлагаемой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описательной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сосуществования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описательных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множества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гуманитарной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Дискуссия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сложностей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возникающим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сомнениям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ализации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аргументация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сомнений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позиций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 w:rsidRPr="009D48D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Оформление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итогов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проектно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(10 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</w:t>
            </w:r>
            <w:r w:rsidRPr="009D4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оставлю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сделанного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удалось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удалось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удалось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улучшить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иначе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последействия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возможному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Поочередные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самоанализом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проделанной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проделанной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самоанализа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гипотеза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предполагаемых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создаваемого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разбитое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аграфы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формулированием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коррективов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отстаивания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продвижения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Мультимедийное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мультимедийной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дикция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мимика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жесты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яркие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уместный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юмор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держать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предстоящей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Дискуссия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«Есть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ованию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proofErr w:type="spellEnd"/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педагогу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Возможная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репетиция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коррективов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слайды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Торжественное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Объявление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Объявление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проводимого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авторам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комментариями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приглашенных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Default="009D48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жюри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Благодарности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докладом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идеях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40DC" w:rsidRPr="009D48DD" w:rsidRDefault="009D4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дискуссиях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выступлениям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1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9D48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0DC" w:rsidRDefault="001140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40DC" w:rsidRDefault="001140DC">
      <w:pPr>
        <w:rPr>
          <w:rFonts w:hAnsi="Times New Roman" w:cs="Times New Roman"/>
          <w:color w:val="000000"/>
          <w:sz w:val="24"/>
          <w:szCs w:val="24"/>
        </w:rPr>
      </w:pPr>
    </w:p>
    <w:sectPr w:rsidR="001140DC" w:rsidSect="001140D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14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A39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419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D55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A7C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76D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0E48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2B28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A24C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E33D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8A36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6153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0713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3640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D4333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337E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9231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E933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5618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D21F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F860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8258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7920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1F60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8"/>
  </w:num>
  <w:num w:numId="3">
    <w:abstractNumId w:val="6"/>
  </w:num>
  <w:num w:numId="4">
    <w:abstractNumId w:val="14"/>
  </w:num>
  <w:num w:numId="5">
    <w:abstractNumId w:val="1"/>
  </w:num>
  <w:num w:numId="6">
    <w:abstractNumId w:val="3"/>
  </w:num>
  <w:num w:numId="7">
    <w:abstractNumId w:val="15"/>
  </w:num>
  <w:num w:numId="8">
    <w:abstractNumId w:val="9"/>
  </w:num>
  <w:num w:numId="9">
    <w:abstractNumId w:val="5"/>
  </w:num>
  <w:num w:numId="10">
    <w:abstractNumId w:val="12"/>
  </w:num>
  <w:num w:numId="11">
    <w:abstractNumId w:val="4"/>
  </w:num>
  <w:num w:numId="12">
    <w:abstractNumId w:val="7"/>
  </w:num>
  <w:num w:numId="13">
    <w:abstractNumId w:val="2"/>
  </w:num>
  <w:num w:numId="14">
    <w:abstractNumId w:val="20"/>
  </w:num>
  <w:num w:numId="15">
    <w:abstractNumId w:val="21"/>
  </w:num>
  <w:num w:numId="16">
    <w:abstractNumId w:val="0"/>
  </w:num>
  <w:num w:numId="17">
    <w:abstractNumId w:val="13"/>
  </w:num>
  <w:num w:numId="18">
    <w:abstractNumId w:val="17"/>
  </w:num>
  <w:num w:numId="19">
    <w:abstractNumId w:val="8"/>
  </w:num>
  <w:num w:numId="20">
    <w:abstractNumId w:val="22"/>
  </w:num>
  <w:num w:numId="21">
    <w:abstractNumId w:val="19"/>
  </w:num>
  <w:num w:numId="22">
    <w:abstractNumId w:val="10"/>
  </w:num>
  <w:num w:numId="23">
    <w:abstractNumId w:val="11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1140DC"/>
    <w:rsid w:val="002D33B1"/>
    <w:rsid w:val="002D3591"/>
    <w:rsid w:val="003514A0"/>
    <w:rsid w:val="004F7E17"/>
    <w:rsid w:val="005A05CE"/>
    <w:rsid w:val="00653AF6"/>
    <w:rsid w:val="009D48DD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43</Pages>
  <Words>10084</Words>
  <Characters>57485</Characters>
  <Application>Microsoft Office Word</Application>
  <DocSecurity>0</DocSecurity>
  <Lines>479</Lines>
  <Paragraphs>134</Paragraphs>
  <ScaleCrop>false</ScaleCrop>
  <Company/>
  <LinksUpToDate>false</LinksUpToDate>
  <CharactersWithSpaces>67435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Комп5</cp:lastModifiedBy>
  <cp:revision>2</cp:revision>
  <dcterms:created xsi:type="dcterms:W3CDTF">2011-11-02T04:15:00Z</dcterms:created>
  <dcterms:modified xsi:type="dcterms:W3CDTF">2024-09-25T10:15:00Z</dcterms:modified>
</cp:coreProperties>
</file>